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B9B6" w14:textId="77777777" w:rsidR="008A61B6" w:rsidRPr="008A61B6" w:rsidRDefault="008A61B6" w:rsidP="008A61B6">
      <w:pPr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MODULO DI DOMANDA DI ISCRIZIONE AL SERVIZIO DI PRESCUOLA</w:t>
      </w:r>
    </w:p>
    <w:p w14:paraId="4F2A5A0D" w14:textId="77777777" w:rsidR="008A61B6" w:rsidRPr="008A61B6" w:rsidRDefault="008A61B6" w:rsidP="008A61B6">
      <w:pPr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(Da inviare via e-mail all'indirizzo istituzionale della scuola)</w:t>
      </w:r>
    </w:p>
    <w:p w14:paraId="26CD83E2" w14:textId="77777777" w:rsidR="008A61B6" w:rsidRPr="008A61B6" w:rsidRDefault="008A61B6" w:rsidP="008A61B6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1. Dati dell'Alunno/a</w:t>
      </w:r>
    </w:p>
    <w:p w14:paraId="354942CE" w14:textId="1DBB3DFA" w:rsidR="008A61B6" w:rsidRPr="008A61B6" w:rsidRDefault="008A61B6" w:rsidP="008A61B6">
      <w:pPr>
        <w:numPr>
          <w:ilvl w:val="0"/>
          <w:numId w:val="22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Nome e Cognome:</w:t>
      </w:r>
      <w:r w:rsidRPr="008A61B6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______________________________________________</w:t>
      </w:r>
    </w:p>
    <w:p w14:paraId="56949A2C" w14:textId="56AFE89A" w:rsidR="008A61B6" w:rsidRPr="008A61B6" w:rsidRDefault="008A61B6" w:rsidP="008A61B6">
      <w:pPr>
        <w:numPr>
          <w:ilvl w:val="0"/>
          <w:numId w:val="22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Data di Nascita:</w:t>
      </w:r>
      <w:r w:rsidRPr="008A61B6">
        <w:rPr>
          <w:rFonts w:ascii="Arial" w:eastAsia="Times New Roman" w:hAnsi="Arial" w:cs="Arial"/>
          <w:sz w:val="24"/>
          <w:szCs w:val="24"/>
          <w:lang w:eastAsia="it-IT"/>
        </w:rPr>
        <w:t xml:space="preserve"> _________</w:t>
      </w:r>
    </w:p>
    <w:p w14:paraId="1DEB72D0" w14:textId="3345547F" w:rsidR="008A61B6" w:rsidRPr="008A61B6" w:rsidRDefault="008A61B6" w:rsidP="008A61B6">
      <w:pPr>
        <w:numPr>
          <w:ilvl w:val="0"/>
          <w:numId w:val="22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Plesso di Scuola Primaria:</w:t>
      </w:r>
      <w:r w:rsidRPr="008A61B6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_______________________________________</w:t>
      </w:r>
    </w:p>
    <w:p w14:paraId="6CA04D75" w14:textId="77777777" w:rsidR="008A61B6" w:rsidRPr="008A61B6" w:rsidRDefault="008A61B6" w:rsidP="008A61B6">
      <w:pPr>
        <w:numPr>
          <w:ilvl w:val="0"/>
          <w:numId w:val="22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Classe / Sezione (A.S. 2026/2027):</w:t>
      </w:r>
      <w:r w:rsidRPr="008A61B6">
        <w:rPr>
          <w:rFonts w:ascii="Arial" w:eastAsia="Times New Roman" w:hAnsi="Arial" w:cs="Arial"/>
          <w:sz w:val="24"/>
          <w:szCs w:val="24"/>
          <w:lang w:eastAsia="it-IT"/>
        </w:rPr>
        <w:t xml:space="preserve"> _________</w:t>
      </w:r>
    </w:p>
    <w:p w14:paraId="5CC86EAC" w14:textId="77777777" w:rsidR="008A61B6" w:rsidRPr="008A61B6" w:rsidRDefault="008A61B6" w:rsidP="008A61B6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2. Dati del Genitore / Tutore Richiedente</w:t>
      </w:r>
    </w:p>
    <w:p w14:paraId="1C35D4A2" w14:textId="7437C6AC" w:rsidR="008A61B6" w:rsidRPr="008A61B6" w:rsidRDefault="008A61B6" w:rsidP="008A61B6">
      <w:pPr>
        <w:numPr>
          <w:ilvl w:val="0"/>
          <w:numId w:val="23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Nome e Cognome:</w:t>
      </w:r>
      <w:r w:rsidRPr="008A61B6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__________________________________________________</w:t>
      </w:r>
    </w:p>
    <w:p w14:paraId="582B0286" w14:textId="77777777" w:rsidR="008A61B6" w:rsidRPr="008A61B6" w:rsidRDefault="008A61B6" w:rsidP="008A61B6">
      <w:pPr>
        <w:numPr>
          <w:ilvl w:val="0"/>
          <w:numId w:val="23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Telefono / Cellulare:</w:t>
      </w:r>
      <w:r w:rsidRPr="008A61B6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______________________________________________</w:t>
      </w:r>
    </w:p>
    <w:p w14:paraId="050CA6F3" w14:textId="77777777" w:rsidR="008A61B6" w:rsidRPr="008A61B6" w:rsidRDefault="008A61B6" w:rsidP="008A61B6">
      <w:pPr>
        <w:numPr>
          <w:ilvl w:val="0"/>
          <w:numId w:val="23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E-mail di contatto:</w:t>
      </w:r>
      <w:r w:rsidRPr="008A61B6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________________________________________________</w:t>
      </w:r>
    </w:p>
    <w:p w14:paraId="516D6AB4" w14:textId="77777777" w:rsidR="008A61B6" w:rsidRPr="008A61B6" w:rsidRDefault="008A61B6" w:rsidP="008A61B6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3. Dichiarazione e Criteri per la Formazione della Graduatoria</w:t>
      </w:r>
    </w:p>
    <w:p w14:paraId="6DA35E98" w14:textId="77777777" w:rsidR="008A61B6" w:rsidRPr="008A61B6" w:rsidRDefault="008A61B6" w:rsidP="008A61B6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sz w:val="24"/>
          <w:szCs w:val="24"/>
          <w:lang w:eastAsia="it-IT"/>
        </w:rPr>
        <w:t xml:space="preserve">Il/La sottoscritto/a, consapevole delle responsabilità penali previste dall'art. 76 del D.P.R. 445/2000 in caso di dichiarazioni mendaci, </w:t>
      </w: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DICHIARA</w:t>
      </w:r>
      <w:r w:rsidRPr="008A61B6">
        <w:rPr>
          <w:rFonts w:ascii="Arial" w:eastAsia="Times New Roman" w:hAnsi="Arial" w:cs="Arial"/>
          <w:sz w:val="24"/>
          <w:szCs w:val="24"/>
          <w:lang w:eastAsia="it-IT"/>
        </w:rPr>
        <w:t xml:space="preserve"> sotto la propria responsabilità il possesso dei seguenti requisiti per l'attribuzione del punteggio in caso di esubero delle domande: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9"/>
        <w:gridCol w:w="2213"/>
        <w:gridCol w:w="2336"/>
      </w:tblGrid>
      <w:tr w:rsidR="008A61B6" w:rsidRPr="008A61B6" w14:paraId="51A733E1" w14:textId="77777777" w:rsidTr="008A61B6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70D9F1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Criteri di Selezione e Precedenza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65BB9C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Punteggio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DB06F8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Selezione (Barrare se applicabile)</w:t>
            </w:r>
          </w:p>
        </w:tc>
      </w:tr>
      <w:tr w:rsidR="008A61B6" w:rsidRPr="008A61B6" w14:paraId="58A11B6A" w14:textId="77777777" w:rsidTr="008A61B6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7E2C23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A. Famiglia monoparentale con genitore lavoratore</w:t>
            </w:r>
            <w:r w:rsidRPr="008A61B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</w:t>
            </w:r>
            <w:r w:rsidRPr="008A61B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(nucleo composto da un solo genitore che lavora o vedovo/a, unico affidatario)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6FF5B0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p. 20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31128A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[ ]</w:t>
            </w:r>
          </w:p>
        </w:tc>
      </w:tr>
      <w:tr w:rsidR="008A61B6" w:rsidRPr="008A61B6" w14:paraId="19751981" w14:textId="77777777" w:rsidTr="008A61B6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A58A4C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B. Entrambi i genitori lavoratori</w:t>
            </w:r>
            <w:r w:rsidRPr="008A61B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</w:t>
            </w:r>
            <w:r w:rsidRPr="008A61B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(lavoro a tempo pieno o part-time)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B768D0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p. 15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3CE048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[ ]</w:t>
            </w:r>
          </w:p>
        </w:tc>
      </w:tr>
      <w:tr w:rsidR="008A61B6" w:rsidRPr="008A61B6" w14:paraId="59C23E30" w14:textId="77777777" w:rsidTr="008A61B6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601A58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C. Un solo genitore lavoratore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DF6973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p. 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DD458F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[ ]</w:t>
            </w:r>
          </w:p>
        </w:tc>
      </w:tr>
      <w:tr w:rsidR="008A61B6" w:rsidRPr="008A61B6" w14:paraId="56ED699E" w14:textId="77777777" w:rsidTr="008A61B6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D89CF8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D. Presenza nel nucleo familiare di disabilità certificata</w:t>
            </w:r>
            <w:r w:rsidRPr="008A61B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</w:t>
            </w:r>
            <w:r w:rsidRPr="008A61B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(L. 104/92 dell'alunno o di un familiare convivente)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A8E4B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p. 10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018F91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[ ]</w:t>
            </w:r>
          </w:p>
        </w:tc>
      </w:tr>
      <w:tr w:rsidR="008A61B6" w:rsidRPr="008A61B6" w14:paraId="187BC6E1" w14:textId="77777777" w:rsidTr="008A61B6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F9B83A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lastRenderedPageBreak/>
              <w:t>E. Presenza di altri fratelli/sorelle frequentanti la Scuola Primaria o dell'Infanzia dell'Istituto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1D6B00" w14:textId="00293EF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 xml:space="preserve">p.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2</w:t>
            </w:r>
            <w:r w:rsidRPr="008A61B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</w:t>
            </w:r>
            <w:r w:rsidRPr="008A61B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(per fratello/sorella)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9EC86C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proofErr w:type="gramStart"/>
            <w:r w:rsidRPr="008A61B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[ ]</w:t>
            </w:r>
            <w:proofErr w:type="gramEnd"/>
            <w:r w:rsidRPr="008A61B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</w:t>
            </w:r>
            <w:r w:rsidRPr="008A61B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(N. fratelli: ____)</w:t>
            </w:r>
          </w:p>
        </w:tc>
      </w:tr>
      <w:tr w:rsidR="008A61B6" w:rsidRPr="008A61B6" w14:paraId="5E435496" w14:textId="77777777" w:rsidTr="008A61B6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8971F0" w14:textId="4961309E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F. Residenza nel Comune</w:t>
            </w:r>
            <w:r w:rsidRPr="008A61B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E4F9FA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p. 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56B3FB" w14:textId="77777777" w:rsidR="008A61B6" w:rsidRPr="008A61B6" w:rsidRDefault="008A61B6" w:rsidP="008A61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A61B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[ ]</w:t>
            </w:r>
          </w:p>
        </w:tc>
      </w:tr>
    </w:tbl>
    <w:p w14:paraId="5810E55E" w14:textId="77777777" w:rsidR="008A61B6" w:rsidRPr="008A61B6" w:rsidRDefault="008A61B6" w:rsidP="008A61B6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In caso di parità di punteggio complessivo, si procederà secondo i seguenti criteri di priorità:</w:t>
      </w:r>
    </w:p>
    <w:p w14:paraId="1B3C300D" w14:textId="77777777" w:rsidR="008A61B6" w:rsidRPr="008A61B6" w:rsidRDefault="008A61B6" w:rsidP="008A61B6">
      <w:pPr>
        <w:numPr>
          <w:ilvl w:val="0"/>
          <w:numId w:val="24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i/>
          <w:iCs/>
          <w:sz w:val="24"/>
          <w:szCs w:val="24"/>
          <w:lang w:eastAsia="it-IT"/>
        </w:rPr>
        <w:t xml:space="preserve">Maggiore orario di coincidenza degli impegni lavorativi dei genitori con la fascia oraria del </w:t>
      </w:r>
      <w:proofErr w:type="spellStart"/>
      <w:r w:rsidRPr="008A61B6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prescuola</w:t>
      </w:r>
      <w:proofErr w:type="spellEnd"/>
      <w:r w:rsidRPr="008A61B6">
        <w:rPr>
          <w:rFonts w:ascii="Arial" w:eastAsia="Times New Roman" w:hAnsi="Arial" w:cs="Arial"/>
          <w:i/>
          <w:iCs/>
          <w:sz w:val="24"/>
          <w:szCs w:val="24"/>
          <w:lang w:eastAsia="it-IT"/>
        </w:rPr>
        <w:t xml:space="preserve"> (dalle 07:55).</w:t>
      </w:r>
    </w:p>
    <w:p w14:paraId="6F0C2196" w14:textId="77777777" w:rsidR="008A61B6" w:rsidRPr="008A61B6" w:rsidRDefault="008A61B6" w:rsidP="008A61B6">
      <w:pPr>
        <w:numPr>
          <w:ilvl w:val="0"/>
          <w:numId w:val="24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Minore età anagrafica dell'alunno/a.</w:t>
      </w:r>
    </w:p>
    <w:p w14:paraId="65BE1454" w14:textId="1183C5C8" w:rsidR="008A61B6" w:rsidRDefault="008A61B6" w:rsidP="008A61B6">
      <w:pPr>
        <w:spacing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Firma del Genitore / Tutore Legal</w:t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e</w:t>
      </w:r>
    </w:p>
    <w:p w14:paraId="655EAEE7" w14:textId="70FEB7EE" w:rsidR="008A61B6" w:rsidRPr="008A61B6" w:rsidRDefault="008A61B6" w:rsidP="008A61B6">
      <w:pPr>
        <w:spacing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__________________________________</w:t>
      </w:r>
    </w:p>
    <w:p w14:paraId="56AE62D1" w14:textId="77777777" w:rsidR="008A61B6" w:rsidRPr="008A61B6" w:rsidRDefault="008A61B6" w:rsidP="008A61B6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A61B6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(Ai sensi dell'art. 13 del Regolamento UE 2016/679 - GDPR, i dati forniti saranno trattati esclusivamente per le finalità legate all'erogazione del servizio richiesto).</w:t>
      </w:r>
    </w:p>
    <w:p w14:paraId="4C47A936" w14:textId="70C95C3B" w:rsidR="00F748A5" w:rsidRPr="00F748A5" w:rsidRDefault="00F748A5" w:rsidP="00F748A5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F748A5" w:rsidRPr="00F748A5" w:rsidSect="002667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20930" w14:textId="77777777" w:rsidR="004E655A" w:rsidRDefault="004E655A" w:rsidP="00C54A14">
      <w:pPr>
        <w:spacing w:after="0" w:line="240" w:lineRule="auto"/>
      </w:pPr>
      <w:r>
        <w:separator/>
      </w:r>
    </w:p>
  </w:endnote>
  <w:endnote w:type="continuationSeparator" w:id="0">
    <w:p w14:paraId="761D4D7B" w14:textId="77777777" w:rsidR="004E655A" w:rsidRDefault="004E655A" w:rsidP="00C5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 Ruhl Hofshi">
    <w:altName w:val="Tahoma"/>
    <w:panose1 w:val="00000500000000000000"/>
    <w:charset w:val="00"/>
    <w:family w:val="modern"/>
    <w:notTrueType/>
    <w:pitch w:val="variable"/>
    <w:sig w:usb0="00000807" w:usb1="40000001" w:usb2="00000000" w:usb3="00000000" w:csb0="000000A3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9398" w14:textId="77777777" w:rsidR="00C8026A" w:rsidRDefault="00C8026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EFD43" w14:textId="77777777" w:rsidR="00C8026A" w:rsidRDefault="00C8026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11E4" w14:textId="77777777" w:rsidR="00C8026A" w:rsidRDefault="00C802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D1856" w14:textId="77777777" w:rsidR="004E655A" w:rsidRDefault="004E655A" w:rsidP="00C54A14">
      <w:pPr>
        <w:spacing w:after="0" w:line="240" w:lineRule="auto"/>
      </w:pPr>
      <w:bookmarkStart w:id="0" w:name="_Hlk128224275"/>
      <w:bookmarkEnd w:id="0"/>
      <w:r>
        <w:separator/>
      </w:r>
    </w:p>
  </w:footnote>
  <w:footnote w:type="continuationSeparator" w:id="0">
    <w:p w14:paraId="4F90584D" w14:textId="77777777" w:rsidR="004E655A" w:rsidRDefault="004E655A" w:rsidP="00C54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C4C6" w14:textId="77777777" w:rsidR="00C8026A" w:rsidRDefault="00C802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78EB" w14:textId="377BB84E" w:rsidR="00E10464" w:rsidRDefault="00051D01" w:rsidP="00E10464">
    <w:pPr>
      <w:pStyle w:val="Intestazione"/>
      <w:tabs>
        <w:tab w:val="clear" w:pos="9638"/>
        <w:tab w:val="right" w:pos="9498"/>
      </w:tabs>
      <w:jc w:val="center"/>
      <w:rPr>
        <w:rFonts w:ascii="Frank Ruhl Hofshi" w:hAnsi="Frank Ruhl Hofshi" w:cs="Frank Ruhl Hofshi"/>
        <w:b/>
        <w:bCs/>
        <w:sz w:val="28"/>
        <w:szCs w:val="28"/>
      </w:rPr>
    </w:pPr>
    <w:r>
      <w:rPr>
        <w:noProof/>
      </w:rPr>
      <w:drawing>
        <wp:inline distT="0" distB="0" distL="0" distR="0" wp14:anchorId="205A6B65" wp14:editId="350CDB98">
          <wp:extent cx="3314700" cy="955457"/>
          <wp:effectExtent l="0" t="0" r="0" b="0"/>
          <wp:docPr id="1" name="Immagine 1" descr="Logo MIM (1) – I.C. &quot;G.Bertolotti&quot; – Gavardo (BS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IM (1) – I.C. &quot;G.Bertolotti&quot; – Gavardo (BS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6458" cy="976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5F1B0D" w14:textId="3C094394" w:rsidR="00E10464" w:rsidRDefault="00CB1427" w:rsidP="00E10464">
    <w:pPr>
      <w:widowControl w:val="0"/>
      <w:tabs>
        <w:tab w:val="right" w:pos="9498"/>
      </w:tabs>
      <w:spacing w:after="0" w:line="240" w:lineRule="auto"/>
      <w:ind w:left="112" w:hanging="112"/>
      <w:jc w:val="center"/>
      <w:rPr>
        <w:rFonts w:ascii="Andalus" w:eastAsia="Calibri" w:hAnsi="Andalus" w:cs="Andalus"/>
        <w:b/>
        <w:bCs/>
        <w:sz w:val="26"/>
        <w:szCs w:val="26"/>
      </w:rPr>
    </w:pPr>
    <w:r w:rsidRPr="00FE1FF1">
      <w:rPr>
        <w:rFonts w:ascii="Andalus" w:eastAsia="Calibri" w:hAnsi="Andalus" w:cs="Andalus"/>
        <w:b/>
        <w:bCs/>
        <w:sz w:val="26"/>
        <w:szCs w:val="26"/>
      </w:rPr>
      <w:t>ISTITUTO COMPRENSIVO STATALE</w:t>
    </w:r>
  </w:p>
  <w:p w14:paraId="6DC0F7EA" w14:textId="5A541254" w:rsidR="00CB1427" w:rsidRPr="00FE1FF1" w:rsidRDefault="00CB1427" w:rsidP="00E10464">
    <w:pPr>
      <w:widowControl w:val="0"/>
      <w:tabs>
        <w:tab w:val="right" w:pos="9498"/>
      </w:tabs>
      <w:spacing w:after="0" w:line="240" w:lineRule="auto"/>
      <w:ind w:left="112" w:hanging="112"/>
      <w:jc w:val="center"/>
      <w:rPr>
        <w:rFonts w:ascii="Andalus" w:eastAsia="Calibri" w:hAnsi="Andalus" w:cs="Andalus"/>
        <w:b/>
        <w:bCs/>
        <w:i/>
        <w:sz w:val="26"/>
        <w:szCs w:val="26"/>
      </w:rPr>
    </w:pPr>
    <w:r w:rsidRPr="00FE1FF1">
      <w:rPr>
        <w:rFonts w:ascii="Andalus" w:eastAsia="Calibri" w:hAnsi="Andalus" w:cs="Andalus"/>
        <w:b/>
        <w:bCs/>
        <w:sz w:val="26"/>
        <w:szCs w:val="26"/>
      </w:rPr>
      <w:t>A. CAPONNETT</w:t>
    </w:r>
    <w:r w:rsidR="00E10464">
      <w:rPr>
        <w:rFonts w:ascii="Andalus" w:eastAsia="Calibri" w:hAnsi="Andalus" w:cs="Andalus"/>
        <w:b/>
        <w:bCs/>
        <w:sz w:val="26"/>
        <w:szCs w:val="26"/>
      </w:rPr>
      <w:t>O – W. IOZZELLI</w:t>
    </w:r>
  </w:p>
  <w:p w14:paraId="1EF3B343" w14:textId="2A5BEB74" w:rsidR="00CB1427" w:rsidRPr="00FE1FF1" w:rsidRDefault="00E10464" w:rsidP="00E10464">
    <w:pPr>
      <w:widowControl w:val="0"/>
      <w:tabs>
        <w:tab w:val="right" w:pos="9498"/>
      </w:tabs>
      <w:spacing w:after="0" w:line="240" w:lineRule="auto"/>
      <w:ind w:firstLine="851"/>
      <w:rPr>
        <w:rFonts w:ascii="Calibri" w:eastAsia="Calibri" w:hAnsi="Calibri"/>
        <w:b/>
        <w:bCs/>
        <w:i/>
        <w:sz w:val="18"/>
        <w:szCs w:val="18"/>
      </w:rPr>
    </w:pPr>
    <w:r>
      <w:rPr>
        <w:rFonts w:ascii="Calibri" w:eastAsia="Calibri" w:hAnsi="Calibri"/>
        <w:b/>
        <w:bCs/>
        <w:i/>
        <w:sz w:val="18"/>
        <w:szCs w:val="18"/>
      </w:rPr>
      <w:t xml:space="preserve">                                   </w:t>
    </w:r>
    <w:r w:rsidR="00CB1427" w:rsidRPr="00FE1FF1">
      <w:rPr>
        <w:rFonts w:ascii="Calibri" w:eastAsia="Calibri" w:hAnsi="Calibri"/>
        <w:b/>
        <w:bCs/>
        <w:i/>
        <w:sz w:val="18"/>
        <w:szCs w:val="18"/>
      </w:rPr>
      <w:t xml:space="preserve">P.zza Ugo La Malfa, 19 -51015 Monsummano T. </w:t>
    </w:r>
    <w:r w:rsidR="00CB0781" w:rsidRPr="00FE1FF1">
      <w:rPr>
        <w:rFonts w:ascii="Calibri" w:eastAsia="Calibri" w:hAnsi="Calibri"/>
        <w:b/>
        <w:bCs/>
        <w:i/>
        <w:sz w:val="18"/>
        <w:szCs w:val="18"/>
      </w:rPr>
      <w:t>- C.F.</w:t>
    </w:r>
    <w:r w:rsidR="00CB1427" w:rsidRPr="00FE1FF1">
      <w:rPr>
        <w:rFonts w:ascii="Calibri" w:eastAsia="Calibri" w:hAnsi="Calibri"/>
        <w:b/>
        <w:bCs/>
        <w:i/>
        <w:sz w:val="18"/>
        <w:szCs w:val="18"/>
      </w:rPr>
      <w:t xml:space="preserve"> 91026960475</w:t>
    </w:r>
  </w:p>
  <w:p w14:paraId="0630D082" w14:textId="05756180" w:rsidR="00CB1427" w:rsidRPr="00FE1FF1" w:rsidRDefault="00E10464" w:rsidP="00E10464">
    <w:pPr>
      <w:widowControl w:val="0"/>
      <w:tabs>
        <w:tab w:val="right" w:pos="9498"/>
      </w:tabs>
      <w:spacing w:after="0" w:line="240" w:lineRule="auto"/>
      <w:ind w:firstLine="851"/>
      <w:rPr>
        <w:rFonts w:ascii="Times New Roman" w:eastAsia="Calibri" w:hAnsi="Times New Roman" w:cs="Times New Roman"/>
        <w:b/>
        <w:bCs/>
        <w:i/>
        <w:sz w:val="24"/>
        <w:szCs w:val="24"/>
        <w:lang w:val="en-US"/>
      </w:rPr>
    </w:pPr>
    <w:r>
      <w:rPr>
        <w:rFonts w:ascii="Calibri" w:eastAsia="Calibri" w:hAnsi="Calibri"/>
        <w:b/>
        <w:bCs/>
        <w:i/>
        <w:sz w:val="18"/>
        <w:szCs w:val="18"/>
        <w:lang w:val="en-US"/>
      </w:rPr>
      <w:t xml:space="preserve">                                          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TEL 0572/82606 – FAX 0572/958925 -</w:t>
    </w:r>
    <w:r w:rsidR="00CB1427" w:rsidRPr="00FE1FF1">
      <w:rPr>
        <w:rFonts w:ascii="Times New Roman" w:eastAsia="Calibri" w:hAnsi="Times New Roman" w:cs="Times New Roman"/>
        <w:b/>
        <w:bCs/>
        <w:i/>
        <w:sz w:val="24"/>
        <w:szCs w:val="24"/>
        <w:lang w:val="en-US"/>
      </w:rPr>
      <w:t xml:space="preserve">    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C.</w:t>
    </w:r>
    <w:r w:rsidR="00CB0781" w:rsidRPr="00FE1FF1">
      <w:rPr>
        <w:rFonts w:ascii="Calibri" w:eastAsia="Calibri" w:hAnsi="Calibri"/>
        <w:b/>
        <w:bCs/>
        <w:i/>
        <w:sz w:val="18"/>
        <w:szCs w:val="18"/>
        <w:lang w:val="en-US"/>
      </w:rPr>
      <w:t>M. PTIC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82000Q</w:t>
    </w:r>
  </w:p>
  <w:p w14:paraId="4FFF70CD" w14:textId="1A5DAC7D" w:rsidR="00E10464" w:rsidRPr="00E10464" w:rsidRDefault="00C8026A" w:rsidP="00C8026A">
    <w:pPr>
      <w:tabs>
        <w:tab w:val="right" w:pos="9498"/>
      </w:tabs>
      <w:rPr>
        <w:i/>
        <w:iCs/>
        <w:sz w:val="18"/>
        <w:szCs w:val="18"/>
      </w:rPr>
    </w:pPr>
    <w:r>
      <w:rPr>
        <w:i/>
        <w:iCs/>
        <w:sz w:val="18"/>
        <w:szCs w:val="18"/>
      </w:rPr>
      <w:t xml:space="preserve">                                                        </w:t>
    </w:r>
    <w:r w:rsidR="00E10464">
      <w:rPr>
        <w:i/>
        <w:iCs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D1568" w14:textId="77777777" w:rsidR="00C8026A" w:rsidRDefault="00C802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7976"/>
    <w:multiLevelType w:val="multilevel"/>
    <w:tmpl w:val="11068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76810"/>
    <w:multiLevelType w:val="multilevel"/>
    <w:tmpl w:val="D57E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52DB9"/>
    <w:multiLevelType w:val="multilevel"/>
    <w:tmpl w:val="921E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42D6B"/>
    <w:multiLevelType w:val="multilevel"/>
    <w:tmpl w:val="2808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61D19"/>
    <w:multiLevelType w:val="multilevel"/>
    <w:tmpl w:val="EC2C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FF2516"/>
    <w:multiLevelType w:val="multilevel"/>
    <w:tmpl w:val="DECC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8B479E"/>
    <w:multiLevelType w:val="multilevel"/>
    <w:tmpl w:val="5350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C25CF9"/>
    <w:multiLevelType w:val="multilevel"/>
    <w:tmpl w:val="02CA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FD5F07"/>
    <w:multiLevelType w:val="multilevel"/>
    <w:tmpl w:val="CCA6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70171"/>
    <w:multiLevelType w:val="multilevel"/>
    <w:tmpl w:val="0288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0E2158"/>
    <w:multiLevelType w:val="multilevel"/>
    <w:tmpl w:val="CF1C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810892"/>
    <w:multiLevelType w:val="multilevel"/>
    <w:tmpl w:val="FC96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7A29B3"/>
    <w:multiLevelType w:val="multilevel"/>
    <w:tmpl w:val="C2A2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B73EAE"/>
    <w:multiLevelType w:val="hybridMultilevel"/>
    <w:tmpl w:val="AD146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C25B7"/>
    <w:multiLevelType w:val="multilevel"/>
    <w:tmpl w:val="25BE6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407728"/>
    <w:multiLevelType w:val="multilevel"/>
    <w:tmpl w:val="F300D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426E76"/>
    <w:multiLevelType w:val="multilevel"/>
    <w:tmpl w:val="D6C4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0F3962"/>
    <w:multiLevelType w:val="multilevel"/>
    <w:tmpl w:val="4D0A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E714B"/>
    <w:multiLevelType w:val="multilevel"/>
    <w:tmpl w:val="2944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B5478D"/>
    <w:multiLevelType w:val="multilevel"/>
    <w:tmpl w:val="452E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DB51C4"/>
    <w:multiLevelType w:val="multilevel"/>
    <w:tmpl w:val="00EC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6B51A7"/>
    <w:multiLevelType w:val="multilevel"/>
    <w:tmpl w:val="5672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C46D8B"/>
    <w:multiLevelType w:val="multilevel"/>
    <w:tmpl w:val="940C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3E5472"/>
    <w:multiLevelType w:val="multilevel"/>
    <w:tmpl w:val="A58ED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DD6370"/>
    <w:multiLevelType w:val="hybridMultilevel"/>
    <w:tmpl w:val="34368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995516">
    <w:abstractNumId w:val="13"/>
  </w:num>
  <w:num w:numId="2" w16cid:durableId="1214196020">
    <w:abstractNumId w:val="24"/>
  </w:num>
  <w:num w:numId="3" w16cid:durableId="1191803315">
    <w:abstractNumId w:val="15"/>
  </w:num>
  <w:num w:numId="4" w16cid:durableId="667515938">
    <w:abstractNumId w:val="8"/>
  </w:num>
  <w:num w:numId="5" w16cid:durableId="1387752876">
    <w:abstractNumId w:val="23"/>
  </w:num>
  <w:num w:numId="6" w16cid:durableId="2075350273">
    <w:abstractNumId w:val="10"/>
  </w:num>
  <w:num w:numId="7" w16cid:durableId="619143996">
    <w:abstractNumId w:val="16"/>
  </w:num>
  <w:num w:numId="8" w16cid:durableId="1199392956">
    <w:abstractNumId w:val="11"/>
  </w:num>
  <w:num w:numId="9" w16cid:durableId="37778402">
    <w:abstractNumId w:val="5"/>
  </w:num>
  <w:num w:numId="10" w16cid:durableId="549996711">
    <w:abstractNumId w:val="22"/>
  </w:num>
  <w:num w:numId="11" w16cid:durableId="1103647140">
    <w:abstractNumId w:val="21"/>
  </w:num>
  <w:num w:numId="12" w16cid:durableId="1717391815">
    <w:abstractNumId w:val="19"/>
  </w:num>
  <w:num w:numId="13" w16cid:durableId="1493332710">
    <w:abstractNumId w:val="4"/>
  </w:num>
  <w:num w:numId="14" w16cid:durableId="721366391">
    <w:abstractNumId w:val="9"/>
  </w:num>
  <w:num w:numId="15" w16cid:durableId="894052209">
    <w:abstractNumId w:val="18"/>
  </w:num>
  <w:num w:numId="16" w16cid:durableId="1097673247">
    <w:abstractNumId w:val="17"/>
  </w:num>
  <w:num w:numId="17" w16cid:durableId="1553422346">
    <w:abstractNumId w:val="1"/>
  </w:num>
  <w:num w:numId="18" w16cid:durableId="1127119730">
    <w:abstractNumId w:val="0"/>
  </w:num>
  <w:num w:numId="19" w16cid:durableId="1441146022">
    <w:abstractNumId w:val="7"/>
  </w:num>
  <w:num w:numId="20" w16cid:durableId="52192945">
    <w:abstractNumId w:val="12"/>
  </w:num>
  <w:num w:numId="21" w16cid:durableId="979766269">
    <w:abstractNumId w:val="20"/>
  </w:num>
  <w:num w:numId="22" w16cid:durableId="1726485321">
    <w:abstractNumId w:val="2"/>
  </w:num>
  <w:num w:numId="23" w16cid:durableId="1539076790">
    <w:abstractNumId w:val="3"/>
  </w:num>
  <w:num w:numId="24" w16cid:durableId="2051370986">
    <w:abstractNumId w:val="14"/>
  </w:num>
  <w:num w:numId="25" w16cid:durableId="10434089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AE4"/>
    <w:rsid w:val="00050FF8"/>
    <w:rsid w:val="00051D01"/>
    <w:rsid w:val="000564E6"/>
    <w:rsid w:val="0006525E"/>
    <w:rsid w:val="000A5A08"/>
    <w:rsid w:val="000C6AFD"/>
    <w:rsid w:val="000F7F51"/>
    <w:rsid w:val="0013626D"/>
    <w:rsid w:val="001970E0"/>
    <w:rsid w:val="001D67E8"/>
    <w:rsid w:val="002667D1"/>
    <w:rsid w:val="00277882"/>
    <w:rsid w:val="002D7B14"/>
    <w:rsid w:val="002E528F"/>
    <w:rsid w:val="00347310"/>
    <w:rsid w:val="003B0B59"/>
    <w:rsid w:val="003E5841"/>
    <w:rsid w:val="00417102"/>
    <w:rsid w:val="004354A8"/>
    <w:rsid w:val="0045759A"/>
    <w:rsid w:val="00490D33"/>
    <w:rsid w:val="004D3002"/>
    <w:rsid w:val="004D5DAB"/>
    <w:rsid w:val="004E655A"/>
    <w:rsid w:val="00514475"/>
    <w:rsid w:val="00524414"/>
    <w:rsid w:val="00527932"/>
    <w:rsid w:val="005918E6"/>
    <w:rsid w:val="005A72F1"/>
    <w:rsid w:val="005B6DE1"/>
    <w:rsid w:val="005C5A58"/>
    <w:rsid w:val="005E4198"/>
    <w:rsid w:val="005E6455"/>
    <w:rsid w:val="0061353D"/>
    <w:rsid w:val="00632508"/>
    <w:rsid w:val="00686498"/>
    <w:rsid w:val="00695D88"/>
    <w:rsid w:val="006C7535"/>
    <w:rsid w:val="006D5AE4"/>
    <w:rsid w:val="0079612D"/>
    <w:rsid w:val="00797FA2"/>
    <w:rsid w:val="007D3AD9"/>
    <w:rsid w:val="007E048B"/>
    <w:rsid w:val="007F28A8"/>
    <w:rsid w:val="008301A4"/>
    <w:rsid w:val="00856446"/>
    <w:rsid w:val="008A61B6"/>
    <w:rsid w:val="008B79B0"/>
    <w:rsid w:val="008C3814"/>
    <w:rsid w:val="009749CA"/>
    <w:rsid w:val="009904FD"/>
    <w:rsid w:val="00993F93"/>
    <w:rsid w:val="009B5F93"/>
    <w:rsid w:val="009F2916"/>
    <w:rsid w:val="00A346D9"/>
    <w:rsid w:val="00A407E1"/>
    <w:rsid w:val="00A64065"/>
    <w:rsid w:val="00A67BC3"/>
    <w:rsid w:val="00A736E8"/>
    <w:rsid w:val="00A80E53"/>
    <w:rsid w:val="00AA2C31"/>
    <w:rsid w:val="00AA4D7B"/>
    <w:rsid w:val="00AE1573"/>
    <w:rsid w:val="00BA21AA"/>
    <w:rsid w:val="00BA6121"/>
    <w:rsid w:val="00C40D0C"/>
    <w:rsid w:val="00C505D2"/>
    <w:rsid w:val="00C54A14"/>
    <w:rsid w:val="00C8026A"/>
    <w:rsid w:val="00C80F2B"/>
    <w:rsid w:val="00CB0781"/>
    <w:rsid w:val="00CB1427"/>
    <w:rsid w:val="00CB7161"/>
    <w:rsid w:val="00CC3439"/>
    <w:rsid w:val="00CF108B"/>
    <w:rsid w:val="00D02389"/>
    <w:rsid w:val="00D42C5C"/>
    <w:rsid w:val="00DD1871"/>
    <w:rsid w:val="00DD3E19"/>
    <w:rsid w:val="00DF03E1"/>
    <w:rsid w:val="00DF1D82"/>
    <w:rsid w:val="00E10464"/>
    <w:rsid w:val="00E25929"/>
    <w:rsid w:val="00EA6CE3"/>
    <w:rsid w:val="00EB43B2"/>
    <w:rsid w:val="00F037A0"/>
    <w:rsid w:val="00F16862"/>
    <w:rsid w:val="00F748A5"/>
    <w:rsid w:val="00F811F7"/>
    <w:rsid w:val="00FD4B23"/>
    <w:rsid w:val="00FE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DA21D"/>
  <w15:chartTrackingRefBased/>
  <w15:docId w15:val="{0A9DF3CE-A82F-4C6A-AF34-CA3D1C2D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54A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54A14"/>
  </w:style>
  <w:style w:type="paragraph" w:styleId="Pidipagina">
    <w:name w:val="footer"/>
    <w:basedOn w:val="Normale"/>
    <w:link w:val="PidipaginaCarattere"/>
    <w:uiPriority w:val="99"/>
    <w:unhideWhenUsed/>
    <w:rsid w:val="00C54A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4A14"/>
  </w:style>
  <w:style w:type="paragraph" w:styleId="Paragrafoelenco">
    <w:name w:val="List Paragraph"/>
    <w:basedOn w:val="Normale"/>
    <w:uiPriority w:val="34"/>
    <w:qFormat/>
    <w:rsid w:val="00EA6CE3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40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9904FD"/>
    <w:pPr>
      <w:widowControl w:val="0"/>
      <w:spacing w:after="0" w:line="240" w:lineRule="auto"/>
      <w:ind w:left="120"/>
    </w:pPr>
    <w:rPr>
      <w:rFonts w:ascii="Arial" w:eastAsia="Arial" w:hAnsi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04FD"/>
    <w:rPr>
      <w:rFonts w:ascii="Arial" w:eastAsia="Arial" w:hAnsi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3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B9664-AF06-4DF8-9C51-8E4827D41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SEGRETERIA 3</dc:creator>
  <cp:keywords/>
  <dc:description/>
  <cp:lastModifiedBy>PC SEGRETERIA 4</cp:lastModifiedBy>
  <cp:revision>2</cp:revision>
  <cp:lastPrinted>2025-12-11T14:32:00Z</cp:lastPrinted>
  <dcterms:created xsi:type="dcterms:W3CDTF">2026-09-03T14:04:00Z</dcterms:created>
  <dcterms:modified xsi:type="dcterms:W3CDTF">2026-09-03T14:04:00Z</dcterms:modified>
</cp:coreProperties>
</file>