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97C81C" w14:textId="24869B50" w:rsidR="008C47F9" w:rsidRDefault="008F5407">
      <w:r>
        <w:t xml:space="preserve">                                                                   </w:t>
      </w:r>
      <w:r w:rsidR="008C47F9">
        <w:t xml:space="preserve">                                                                </w:t>
      </w:r>
      <w:r>
        <w:t xml:space="preserve">Al Dirigente Scolastico </w:t>
      </w:r>
    </w:p>
    <w:p w14:paraId="56B78EA8" w14:textId="59CF37B3" w:rsidR="0054353B" w:rsidRDefault="008C47F9">
      <w:r>
        <w:t xml:space="preserve">                                                                                                                                   </w:t>
      </w:r>
      <w:r w:rsidR="008F5407">
        <w:t>ICS “A. Caponnetto-W. Iozzelli”</w:t>
      </w:r>
    </w:p>
    <w:p w14:paraId="37397877" w14:textId="77777777" w:rsidR="008F5407" w:rsidRDefault="008F5407"/>
    <w:p w14:paraId="51235A89" w14:textId="77777777" w:rsidR="008F5407" w:rsidRDefault="008F5407"/>
    <w:p w14:paraId="0707AFAC" w14:textId="77777777" w:rsidR="008F5407" w:rsidRDefault="008F5407"/>
    <w:p w14:paraId="5EB8BB06" w14:textId="6E106BE2" w:rsidR="008F5407" w:rsidRDefault="008F5407">
      <w:r>
        <w:t xml:space="preserve">Il/La </w:t>
      </w:r>
      <w:proofErr w:type="spellStart"/>
      <w:r>
        <w:t>sottoscritt</w:t>
      </w:r>
      <w:proofErr w:type="spellEnd"/>
      <w:r>
        <w:t>__________________________________________________</w:t>
      </w:r>
    </w:p>
    <w:p w14:paraId="1303F902" w14:textId="77777777" w:rsidR="008F5407" w:rsidRDefault="008F5407"/>
    <w:p w14:paraId="68E70DFA" w14:textId="6ED05CE2" w:rsidR="008F5407" w:rsidRDefault="008F5407">
      <w:r>
        <w:t>docente nella scuola ______________________________________________</w:t>
      </w:r>
    </w:p>
    <w:p w14:paraId="4C55C9C8" w14:textId="77777777" w:rsidR="008F5407" w:rsidRDefault="008F5407"/>
    <w:p w14:paraId="76DDD4CD" w14:textId="4DD7048D" w:rsidR="008F5407" w:rsidRDefault="008F5407" w:rsidP="008F5407">
      <w:pPr>
        <w:jc w:val="center"/>
      </w:pPr>
      <w:r>
        <w:t>chiede</w:t>
      </w:r>
    </w:p>
    <w:p w14:paraId="018BB1E6" w14:textId="77777777" w:rsidR="008F5407" w:rsidRDefault="008F5407" w:rsidP="008F5407">
      <w:pPr>
        <w:jc w:val="center"/>
      </w:pPr>
    </w:p>
    <w:p w14:paraId="73A90C62" w14:textId="3739A36D" w:rsidR="008F5407" w:rsidRDefault="008F5407" w:rsidP="008F5407">
      <w:pPr>
        <w:rPr>
          <w:rFonts w:ascii="Arial" w:hAnsi="Arial" w:cs="Arial"/>
          <w:i/>
          <w:iCs/>
        </w:rPr>
      </w:pPr>
      <w:r>
        <w:t xml:space="preserve">l’iscrizione al </w:t>
      </w:r>
      <w:r>
        <w:rPr>
          <w:rFonts w:ascii="Arial" w:hAnsi="Arial" w:cs="Arial"/>
        </w:rPr>
        <w:t xml:space="preserve">Percorso di formazione per docenti (modulo 30h) – </w:t>
      </w:r>
      <w:r>
        <w:rPr>
          <w:rFonts w:ascii="Arial" w:hAnsi="Arial" w:cs="Arial"/>
          <w:i/>
          <w:iCs/>
        </w:rPr>
        <w:t>Strategie innovative per la gestione dei comportamenti-problema e la costruzione del clima educativo</w:t>
      </w:r>
    </w:p>
    <w:p w14:paraId="54C53A10" w14:textId="77777777" w:rsidR="008F5407" w:rsidRDefault="008F5407" w:rsidP="008F54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448EE63" w14:textId="53A0A420" w:rsidR="008F5407" w:rsidRDefault="008F5407" w:rsidP="008F54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che si svolgerà secondo il seguente calendario </w:t>
      </w:r>
    </w:p>
    <w:p w14:paraId="1E515F95" w14:textId="77777777" w:rsidR="008F5407" w:rsidRDefault="008F5407" w:rsidP="008F5407">
      <w:pPr>
        <w:rPr>
          <w:rFonts w:ascii="Arial" w:hAnsi="Arial" w:cs="Arial"/>
        </w:rPr>
      </w:pPr>
    </w:p>
    <w:p w14:paraId="6DC878A4" w14:textId="77777777" w:rsidR="008F5407" w:rsidRPr="008F5407" w:rsidRDefault="008F5407" w:rsidP="008F5407">
      <w:pPr>
        <w:rPr>
          <w:rFonts w:ascii="Arial" w:hAnsi="Arial" w:cs="Arial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79"/>
        <w:gridCol w:w="2835"/>
        <w:gridCol w:w="2269"/>
        <w:gridCol w:w="2865"/>
      </w:tblGrid>
      <w:tr w:rsidR="008F5407" w14:paraId="6B4F9EBA" w14:textId="77777777" w:rsidTr="00185229"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EE50D0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Mese di </w:t>
            </w:r>
            <w:proofErr w:type="gram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>Settembre</w:t>
            </w:r>
            <w:proofErr w:type="gram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 2026</w:t>
            </w:r>
          </w:p>
        </w:tc>
        <w:tc>
          <w:tcPr>
            <w:tcW w:w="5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9F1759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Mese di </w:t>
            </w:r>
            <w:proofErr w:type="gram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>Novembre</w:t>
            </w:r>
            <w:proofErr w:type="gram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 2026</w:t>
            </w:r>
          </w:p>
        </w:tc>
      </w:tr>
      <w:tr w:rsidR="008F5407" w14:paraId="37AAA386" w14:textId="77777777" w:rsidTr="0018522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26E6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43F5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14,30 alle ore 17,00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F841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05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9ED2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</w:tr>
      <w:tr w:rsidR="008F5407" w14:paraId="0734C84A" w14:textId="77777777" w:rsidTr="0018522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1F3A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Martedì 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BBDB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14,30 alle ore 17,00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5747D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12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8E2A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</w:tr>
      <w:tr w:rsidR="008F5407" w14:paraId="0CDF86B0" w14:textId="77777777" w:rsidTr="0018522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68FF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B542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14,30 alle ore 17,00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EC6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19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2E0E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</w:tr>
      <w:tr w:rsidR="008F5407" w14:paraId="4801F42C" w14:textId="77777777" w:rsidTr="00185229">
        <w:tc>
          <w:tcPr>
            <w:tcW w:w="1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B8DE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Martedì 29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71FEC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14,30 alle ore 17,00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8391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26</w:t>
            </w: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1B8F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</w:tr>
      <w:tr w:rsidR="008F5407" w14:paraId="2CCABFDE" w14:textId="77777777" w:rsidTr="00185229"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0110CE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Mese di </w:t>
            </w:r>
            <w:proofErr w:type="gram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>Ottobre</w:t>
            </w:r>
            <w:proofErr w:type="gram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 2026</w:t>
            </w:r>
          </w:p>
        </w:tc>
        <w:tc>
          <w:tcPr>
            <w:tcW w:w="5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E79FD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Mese di </w:t>
            </w:r>
            <w:proofErr w:type="gramStart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>Dicembre</w:t>
            </w:r>
            <w:proofErr w:type="gramEnd"/>
            <w:r>
              <w:rPr>
                <w:rFonts w:ascii="Arial" w:eastAsia="Arial" w:hAnsi="Arial" w:cs="Arial"/>
                <w:b/>
                <w:bCs/>
                <w:kern w:val="0"/>
                <w:sz w:val="18"/>
                <w:szCs w:val="18"/>
                <w:lang w:eastAsia="it-IT"/>
              </w:rPr>
              <w:t xml:space="preserve"> 2026</w:t>
            </w:r>
          </w:p>
        </w:tc>
      </w:tr>
      <w:tr w:rsidR="008F5407" w14:paraId="6528D2DD" w14:textId="77777777" w:rsidTr="0018522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8322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A73D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A9A9E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03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4F81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</w:tr>
      <w:tr w:rsidR="008F5407" w14:paraId="2735592C" w14:textId="77777777" w:rsidTr="0018522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E61AB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08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C0DB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3BF8" w14:textId="77777777" w:rsidR="008F5407" w:rsidRDefault="008F5407" w:rsidP="00185229">
            <w:pPr>
              <w:widowControl w:val="0"/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6B96" w14:textId="77777777" w:rsidR="008F5407" w:rsidRDefault="008F5407" w:rsidP="00185229">
            <w:pPr>
              <w:widowControl w:val="0"/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</w:pPr>
          </w:p>
        </w:tc>
      </w:tr>
      <w:tr w:rsidR="008F5407" w14:paraId="05CEE274" w14:textId="77777777" w:rsidTr="00185229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B43E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7E65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DAA8" w14:textId="77777777" w:rsidR="008F5407" w:rsidRDefault="008F5407" w:rsidP="00185229">
            <w:pPr>
              <w:widowControl w:val="0"/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4370" w14:textId="77777777" w:rsidR="008F5407" w:rsidRDefault="008F5407" w:rsidP="00185229">
            <w:pPr>
              <w:widowControl w:val="0"/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F5407" w14:paraId="713805B0" w14:textId="77777777" w:rsidTr="00185229">
        <w:tc>
          <w:tcPr>
            <w:tcW w:w="1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2298B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22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BC8B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14DC" w14:textId="77777777" w:rsidR="008F5407" w:rsidRDefault="008F5407" w:rsidP="00185229">
            <w:pPr>
              <w:widowControl w:val="0"/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1922" w14:textId="77777777" w:rsidR="008F5407" w:rsidRDefault="008F5407" w:rsidP="00185229">
            <w:pPr>
              <w:widowControl w:val="0"/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F5407" w14:paraId="7FD35F3C" w14:textId="77777777" w:rsidTr="00185229">
        <w:tc>
          <w:tcPr>
            <w:tcW w:w="1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F3710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Giovedì 29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01988" w14:textId="77777777" w:rsidR="008F5407" w:rsidRDefault="008F5407" w:rsidP="00185229">
            <w:pPr>
              <w:widowControl w:val="0"/>
            </w:pPr>
            <w:r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</w:rPr>
              <w:t>dalle ore 16,30 alle ore 18,30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06380" w14:textId="77777777" w:rsidR="008F5407" w:rsidRDefault="008F5407" w:rsidP="00185229">
            <w:pPr>
              <w:widowControl w:val="0"/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1153" w14:textId="77777777" w:rsidR="008F5407" w:rsidRDefault="008F5407" w:rsidP="00185229">
            <w:pPr>
              <w:widowControl w:val="0"/>
              <w:snapToGrid w:val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9F9C414" w14:textId="082E5393" w:rsidR="008F5407" w:rsidRPr="008F5407" w:rsidRDefault="008F5407" w:rsidP="008F5407">
      <w:pPr>
        <w:rPr>
          <w:rFonts w:ascii="Arial" w:hAnsi="Arial" w:cs="Arial"/>
        </w:rPr>
      </w:pPr>
    </w:p>
    <w:p w14:paraId="002304AE" w14:textId="6883707F" w:rsidR="008F5407" w:rsidRDefault="008F5407" w:rsidP="008F5407">
      <w:pPr>
        <w:rPr>
          <w:rFonts w:ascii="Arial" w:hAnsi="Arial" w:cs="Arial"/>
        </w:rPr>
      </w:pPr>
      <w:r>
        <w:rPr>
          <w:rFonts w:ascii="Arial" w:hAnsi="Arial" w:cs="Arial"/>
        </w:rPr>
        <w:t>presso la scuola secondaria di I grado “Giusti-</w:t>
      </w:r>
      <w:proofErr w:type="spellStart"/>
      <w:r>
        <w:rPr>
          <w:rFonts w:ascii="Arial" w:hAnsi="Arial" w:cs="Arial"/>
        </w:rPr>
        <w:t>iozzelli</w:t>
      </w:r>
      <w:proofErr w:type="spellEnd"/>
      <w:r>
        <w:rPr>
          <w:rFonts w:ascii="Arial" w:hAnsi="Arial" w:cs="Arial"/>
        </w:rPr>
        <w:t>”</w:t>
      </w:r>
    </w:p>
    <w:p w14:paraId="2A0CC0D0" w14:textId="77777777" w:rsidR="008F5407" w:rsidRDefault="008F5407" w:rsidP="008F5407">
      <w:pPr>
        <w:rPr>
          <w:rFonts w:ascii="Arial" w:hAnsi="Arial" w:cs="Arial"/>
        </w:rPr>
      </w:pPr>
    </w:p>
    <w:p w14:paraId="5CD5F58C" w14:textId="77777777" w:rsidR="008F5407" w:rsidRDefault="008F5407" w:rsidP="008F5407">
      <w:pPr>
        <w:rPr>
          <w:rFonts w:ascii="Arial" w:hAnsi="Arial" w:cs="Arial"/>
        </w:rPr>
      </w:pPr>
    </w:p>
    <w:p w14:paraId="2365C791" w14:textId="77777777" w:rsidR="008F5407" w:rsidRDefault="008F5407" w:rsidP="008F5407">
      <w:pPr>
        <w:rPr>
          <w:rFonts w:ascii="Arial" w:hAnsi="Arial" w:cs="Arial"/>
        </w:rPr>
      </w:pPr>
    </w:p>
    <w:p w14:paraId="00403F58" w14:textId="77777777" w:rsidR="008F5407" w:rsidRDefault="008F5407" w:rsidP="008F5407">
      <w:pPr>
        <w:rPr>
          <w:rFonts w:ascii="Arial" w:hAnsi="Arial" w:cs="Arial"/>
        </w:rPr>
      </w:pPr>
    </w:p>
    <w:p w14:paraId="2C92E085" w14:textId="12A5DDF2" w:rsidR="008F5407" w:rsidRPr="00596E14" w:rsidRDefault="008F5407" w:rsidP="008F5407">
      <w:pPr>
        <w:rPr>
          <w:rFonts w:ascii="Arial" w:hAnsi="Arial" w:cs="Arial"/>
        </w:rPr>
      </w:pPr>
      <w:r>
        <w:rPr>
          <w:rFonts w:ascii="Arial" w:hAnsi="Arial" w:cs="Arial"/>
        </w:rPr>
        <w:t>Data___________________________                    Firma________________________</w:t>
      </w:r>
    </w:p>
    <w:p w14:paraId="3A5A961A" w14:textId="374D12FF" w:rsidR="008F5407" w:rsidRDefault="008F5407"/>
    <w:sectPr w:rsidR="008F54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407"/>
    <w:rsid w:val="0054353B"/>
    <w:rsid w:val="007C1254"/>
    <w:rsid w:val="008C47F9"/>
    <w:rsid w:val="008F5407"/>
    <w:rsid w:val="0099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935D"/>
  <w15:chartTrackingRefBased/>
  <w15:docId w15:val="{EF32739E-2DA3-3041-8EF7-57C9FB3B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54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54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54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54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54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54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54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54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54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5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54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54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54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54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54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54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54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54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54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54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54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540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54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54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54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54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54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305</Words>
  <Characters>1221</Characters>
  <Application>Microsoft Office Word</Application>
  <DocSecurity>0</DocSecurity>
  <Lines>152</Lines>
  <Paragraphs>169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Iuliucci</dc:creator>
  <cp:keywords/>
  <dc:description/>
  <cp:lastModifiedBy>Sabrina Iuliucci</cp:lastModifiedBy>
  <cp:revision>2</cp:revision>
  <dcterms:created xsi:type="dcterms:W3CDTF">2026-09-13T13:22:00Z</dcterms:created>
  <dcterms:modified xsi:type="dcterms:W3CDTF">2026-09-13T13:28:00Z</dcterms:modified>
</cp:coreProperties>
</file>