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28123" w14:textId="77777777" w:rsidR="008444DF" w:rsidRPr="008444DF" w:rsidRDefault="008444DF" w:rsidP="008444DF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it-IT"/>
        </w:rPr>
      </w:pPr>
      <w:r w:rsidRPr="008444DF">
        <w:rPr>
          <w:rFonts w:ascii="Arial" w:eastAsia="Times New Roman" w:hAnsi="Arial" w:cs="Arial"/>
          <w:b/>
          <w:bCs/>
          <w:sz w:val="27"/>
          <w:szCs w:val="27"/>
          <w:lang w:eastAsia="it-IT"/>
        </w:rPr>
        <w:t>MODELLO 1: Quadro Orario Settimanale del Docente di Strumento</w:t>
      </w:r>
    </w:p>
    <w:p w14:paraId="2C50C42D" w14:textId="4CE90078" w:rsidR="008444DF" w:rsidRPr="008444DF" w:rsidRDefault="008444DF" w:rsidP="008444D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(Da consegnare alla </w:t>
      </w:r>
      <w:proofErr w:type="gramStart"/>
      <w:r w:rsidRPr="008444D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Presidenz</w:t>
      </w:r>
      <w:r w:rsidRPr="008444D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a </w:t>
      </w:r>
      <w:r w:rsidRPr="008444D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entro</w:t>
      </w:r>
      <w:proofErr w:type="gramEnd"/>
      <w:r w:rsidRPr="008444D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il termine stabilito)</w:t>
      </w:r>
    </w:p>
    <w:p w14:paraId="6F8F8420" w14:textId="77777777" w:rsidR="008444DF" w:rsidRPr="008444DF" w:rsidRDefault="008444DF" w:rsidP="008444D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Docente: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 </w:t>
      </w:r>
    </w:p>
    <w:p w14:paraId="3182CF7D" w14:textId="21C3CCAB" w:rsidR="008444DF" w:rsidRPr="008444DF" w:rsidRDefault="008444DF" w:rsidP="008444D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Strumento: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</w:t>
      </w:r>
    </w:p>
    <w:p w14:paraId="025EB06D" w14:textId="1A5B770C" w:rsidR="008444DF" w:rsidRPr="008444DF" w:rsidRDefault="008444DF" w:rsidP="008444DF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6"/>
        <w:gridCol w:w="1944"/>
        <w:gridCol w:w="2097"/>
        <w:gridCol w:w="1513"/>
        <w:gridCol w:w="1074"/>
        <w:gridCol w:w="1518"/>
      </w:tblGrid>
      <w:tr w:rsidR="008444DF" w:rsidRPr="008444DF" w14:paraId="0EDB1A66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A2FA0D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Giorno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5F7DE5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Ora Inizio - Ora Fine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6D9B5D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Tipologia Lezione (1)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EE1FE5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Alunno/i (2)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A5741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0221E6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Note / Aula (3)</w:t>
            </w:r>
          </w:p>
        </w:tc>
      </w:tr>
      <w:tr w:rsidR="008444DF" w:rsidRPr="008444DF" w14:paraId="28BE5E3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90641F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Lunedì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5D9B0D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123EDA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021838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68132E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B4A8D9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44DF" w:rsidRPr="008444DF" w14:paraId="3352593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30D4C6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5F6847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30360D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96446C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CBC9CF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09FD96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44DF" w:rsidRPr="008444DF" w14:paraId="11AB231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350783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6E34D0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ECCBBB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50994F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16240C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71AA9D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44DF" w:rsidRPr="008444DF" w14:paraId="4DEC30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6E5CA8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Martedì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E58C6C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48DA96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F66DAE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DA8719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7DB097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44DF" w:rsidRPr="008444DF" w14:paraId="591D5B1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0F64B1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96CCF1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411017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133AB2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BF6734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E6F3A3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44DF" w:rsidRPr="008444DF" w14:paraId="2B8FD2D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3CD8B3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522636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90E7FF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20D736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ED0796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48DE94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44DF" w:rsidRPr="008444DF" w14:paraId="1D3AF6E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9884B5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Mercoledì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27DE3C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856C67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9C85A1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BF6601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B8F926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44DF" w:rsidRPr="008444DF" w14:paraId="1D252D4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1EDC6C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FB19A4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136C8A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37BA4F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F329D0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97E47B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44DF" w:rsidRPr="008444DF" w14:paraId="37B8AB6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47F562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9D8799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67A7A4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96F4C2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385B9A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F1013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44DF" w:rsidRPr="008444DF" w14:paraId="592122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955E9F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Giovedì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5BD46C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F12B33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12EFA8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80FFB6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DEB05F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44DF" w:rsidRPr="008444DF" w14:paraId="0B464B2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3EEB80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DD7FD6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7E3BFE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D02D80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6E8A7A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C33146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44DF" w:rsidRPr="008444DF" w14:paraId="419FD5A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BE19C5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EF650B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0445F8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FCEF05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6A67EF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2222DA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44DF" w:rsidRPr="008444DF" w14:paraId="60B9D0C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D4DE1C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44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Venerdì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599B9C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B3756F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ACDAED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576109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324CD1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44DF" w:rsidRPr="008444DF" w14:paraId="2D79599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8A6C6E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6E9C85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7744A7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918633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D6151A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F45BFB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44DF" w:rsidRPr="008444DF" w14:paraId="3240C6B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6ED28B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8FEC6B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DC17A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A441DC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7F54EA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E94D22" w14:textId="77777777" w:rsidR="008444DF" w:rsidRPr="008444DF" w:rsidRDefault="008444DF" w:rsidP="008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7A13A773" w14:textId="77777777" w:rsidR="008444DF" w:rsidRPr="008444DF" w:rsidRDefault="008444DF" w:rsidP="008444DF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Totale Ore Settimanali Frontali: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 ore</w:t>
      </w:r>
    </w:p>
    <w:p w14:paraId="686688F5" w14:textId="1A1E5C96" w:rsidR="008444DF" w:rsidRPr="008444DF" w:rsidRDefault="008444DF" w:rsidP="008444DF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8444DF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Note ed Esempi per la Compilazione </w:t>
      </w:r>
      <w:r w:rsidRPr="008444DF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it-IT"/>
        </w:rPr>
        <w:t>(a uso del docente)</w:t>
      </w:r>
    </w:p>
    <w:p w14:paraId="40A113BE" w14:textId="77777777" w:rsidR="008444DF" w:rsidRPr="008444DF" w:rsidRDefault="008444DF" w:rsidP="008444DF">
      <w:pPr>
        <w:numPr>
          <w:ilvl w:val="0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Tipologia Lezione (Colonna 3):</w:t>
      </w:r>
    </w:p>
    <w:p w14:paraId="7E7F39B6" w14:textId="77777777" w:rsidR="008444DF" w:rsidRPr="008444DF" w:rsidRDefault="008444DF" w:rsidP="008444DF">
      <w:pPr>
        <w:numPr>
          <w:ilvl w:val="1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>Specificare la modalità organizzativa adottata per la fascia oraria:</w:t>
      </w:r>
    </w:p>
    <w:p w14:paraId="71D5E537" w14:textId="77777777" w:rsidR="008444DF" w:rsidRPr="008444DF" w:rsidRDefault="008444DF" w:rsidP="008444DF">
      <w:pPr>
        <w:numPr>
          <w:ilvl w:val="2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sz w:val="20"/>
          <w:szCs w:val="20"/>
          <w:lang w:eastAsia="it-IT"/>
        </w:rPr>
        <w:t>Individuale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(singolo alunno)</w:t>
      </w:r>
    </w:p>
    <w:p w14:paraId="35C7509D" w14:textId="77777777" w:rsidR="008444DF" w:rsidRPr="008444DF" w:rsidRDefault="008444DF" w:rsidP="008444DF">
      <w:pPr>
        <w:numPr>
          <w:ilvl w:val="2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sz w:val="20"/>
          <w:szCs w:val="20"/>
          <w:lang w:eastAsia="it-IT"/>
        </w:rPr>
        <w:t>Piccolo Gruppo / Coppia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(2 o 3 alunni)</w:t>
      </w:r>
    </w:p>
    <w:p w14:paraId="3A6C6496" w14:textId="77777777" w:rsidR="008444DF" w:rsidRPr="008444DF" w:rsidRDefault="008444DF" w:rsidP="008444DF">
      <w:pPr>
        <w:numPr>
          <w:ilvl w:val="2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sz w:val="20"/>
          <w:szCs w:val="20"/>
          <w:lang w:eastAsia="it-IT"/>
        </w:rPr>
        <w:lastRenderedPageBreak/>
        <w:t>Teoria e Lettura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(gruppo/classe)</w:t>
      </w:r>
    </w:p>
    <w:p w14:paraId="6B5BA841" w14:textId="77777777" w:rsidR="008444DF" w:rsidRPr="008444DF" w:rsidRDefault="008444DF" w:rsidP="008444DF">
      <w:pPr>
        <w:numPr>
          <w:ilvl w:val="2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sz w:val="20"/>
          <w:szCs w:val="20"/>
          <w:lang w:eastAsia="it-IT"/>
        </w:rPr>
        <w:t>Musica d'Insieme / Orchestra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(collettivo)</w:t>
      </w:r>
    </w:p>
    <w:p w14:paraId="3652B6AE" w14:textId="77777777" w:rsidR="008444DF" w:rsidRPr="008444DF" w:rsidRDefault="008444DF" w:rsidP="008444DF">
      <w:pPr>
        <w:numPr>
          <w:ilvl w:val="1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Esempio: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444DF">
        <w:rPr>
          <w:rFonts w:ascii="Times New Roman" w:eastAsia="Times New Roman" w:hAnsi="Times New Roman" w:cs="Times New Roman"/>
          <w:sz w:val="20"/>
          <w:szCs w:val="20"/>
          <w:lang w:eastAsia="it-IT"/>
        </w:rPr>
        <w:t>Individuale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oppure </w:t>
      </w:r>
      <w:r w:rsidRPr="008444DF">
        <w:rPr>
          <w:rFonts w:ascii="Times New Roman" w:eastAsia="Times New Roman" w:hAnsi="Times New Roman" w:cs="Times New Roman"/>
          <w:sz w:val="20"/>
          <w:szCs w:val="20"/>
          <w:lang w:eastAsia="it-IT"/>
        </w:rPr>
        <w:t>Coppia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1E370ECC" w14:textId="77777777" w:rsidR="008444DF" w:rsidRPr="008444DF" w:rsidRDefault="008444DF" w:rsidP="008444DF">
      <w:pPr>
        <w:numPr>
          <w:ilvl w:val="0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Indicazione Alunni (Colonna 4):</w:t>
      </w:r>
    </w:p>
    <w:p w14:paraId="413F7CEE" w14:textId="77777777" w:rsidR="008444DF" w:rsidRPr="008444DF" w:rsidRDefault="008444DF" w:rsidP="008444DF">
      <w:pPr>
        <w:numPr>
          <w:ilvl w:val="1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le lezioni individuali o a piccolo gruppo, inserire </w:t>
      </w:r>
      <w:r w:rsidRPr="008444D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 e Nome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degli alunni.</w:t>
      </w:r>
    </w:p>
    <w:p w14:paraId="3BA8819D" w14:textId="77777777" w:rsidR="008444DF" w:rsidRPr="008444DF" w:rsidRDefault="008444DF" w:rsidP="008444DF">
      <w:pPr>
        <w:numPr>
          <w:ilvl w:val="1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>Per le lezioni collettive (Teoria, Musica d'Insieme, Orchestra), è sufficiente indicare il gruppo di riferimento.</w:t>
      </w:r>
    </w:p>
    <w:p w14:paraId="4A8144FE" w14:textId="77777777" w:rsidR="008444DF" w:rsidRPr="008444DF" w:rsidRDefault="008444DF" w:rsidP="008444DF">
      <w:pPr>
        <w:numPr>
          <w:ilvl w:val="1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Esempio: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444DF">
        <w:rPr>
          <w:rFonts w:ascii="Times New Roman" w:eastAsia="Times New Roman" w:hAnsi="Times New Roman" w:cs="Times New Roman"/>
          <w:sz w:val="20"/>
          <w:szCs w:val="20"/>
          <w:lang w:eastAsia="it-IT"/>
        </w:rPr>
        <w:t>Rossi Mario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(per individuale); </w:t>
      </w:r>
      <w:r w:rsidRPr="008444DF">
        <w:rPr>
          <w:rFonts w:ascii="Times New Roman" w:eastAsia="Times New Roman" w:hAnsi="Times New Roman" w:cs="Times New Roman"/>
          <w:sz w:val="20"/>
          <w:szCs w:val="20"/>
          <w:lang w:eastAsia="it-IT"/>
        </w:rPr>
        <w:t>Tutti i clarinetti Cl. 2^ e 3^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oppure </w:t>
      </w:r>
      <w:r w:rsidRPr="008444DF">
        <w:rPr>
          <w:rFonts w:ascii="Times New Roman" w:eastAsia="Times New Roman" w:hAnsi="Times New Roman" w:cs="Times New Roman"/>
          <w:sz w:val="20"/>
          <w:szCs w:val="20"/>
          <w:lang w:eastAsia="it-IT"/>
        </w:rPr>
        <w:t>Gruppo Orchestra 1^ Sezione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(per lezioni collettive).</w:t>
      </w:r>
    </w:p>
    <w:p w14:paraId="5C409FC2" w14:textId="77777777" w:rsidR="008444DF" w:rsidRPr="008444DF" w:rsidRDefault="008444DF" w:rsidP="008444DF">
      <w:pPr>
        <w:numPr>
          <w:ilvl w:val="0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Note / Aula (Colonna 6):</w:t>
      </w:r>
    </w:p>
    <w:p w14:paraId="363DCD5D" w14:textId="2BF20136" w:rsidR="008444DF" w:rsidRPr="008444DF" w:rsidRDefault="008444DF" w:rsidP="008444DF">
      <w:pPr>
        <w:numPr>
          <w:ilvl w:val="1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Indicare l'aula specifica utilizzata (es. </w:t>
      </w:r>
      <w:r w:rsidRPr="008444D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Aula Musica 1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8444D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Laboratorio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…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>).</w:t>
      </w:r>
    </w:p>
    <w:p w14:paraId="7BFC343C" w14:textId="77777777" w:rsidR="008444DF" w:rsidRPr="008444DF" w:rsidRDefault="008444DF" w:rsidP="008444DF">
      <w:pPr>
        <w:numPr>
          <w:ilvl w:val="1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>Segnalare eventuali esigenze di incastro orario o di trasporto degli alunni.</w:t>
      </w:r>
    </w:p>
    <w:p w14:paraId="156CDEA1" w14:textId="7E253641" w:rsidR="008444DF" w:rsidRPr="008444DF" w:rsidRDefault="008444DF" w:rsidP="008444DF">
      <w:pPr>
        <w:numPr>
          <w:ilvl w:val="1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Esempio: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444DF">
        <w:rPr>
          <w:rFonts w:ascii="Times New Roman" w:eastAsia="Times New Roman" w:hAnsi="Times New Roman" w:cs="Times New Roman"/>
          <w:sz w:val="20"/>
          <w:szCs w:val="20"/>
          <w:lang w:eastAsia="it-IT"/>
        </w:rPr>
        <w:t>Aula Musica - Alunno con servizio trasporto alle 16:30</w:t>
      </w: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0CA591A5" w14:textId="77777777" w:rsidR="008444DF" w:rsidRPr="008444DF" w:rsidRDefault="008444DF" w:rsidP="008444DF">
      <w:pPr>
        <w:numPr>
          <w:ilvl w:val="0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Totale Ore e Flessibilità Oraria:</w:t>
      </w:r>
    </w:p>
    <w:p w14:paraId="46D12189" w14:textId="77777777" w:rsidR="008444DF" w:rsidRPr="008444DF" w:rsidRDefault="008444DF" w:rsidP="008444DF">
      <w:pPr>
        <w:numPr>
          <w:ilvl w:val="1"/>
          <w:numId w:val="2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44DF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Verificare che la somma delle ore corrisponda all'orario di cattedra previsto dal contratto.</w:t>
      </w:r>
    </w:p>
    <w:p w14:paraId="1CA0C175" w14:textId="0541847E" w:rsidR="001970E0" w:rsidRPr="008444DF" w:rsidRDefault="001970E0" w:rsidP="008444DF">
      <w:pPr>
        <w:rPr>
          <w:rFonts w:ascii="Times New Roman" w:hAnsi="Times New Roman" w:cs="Times New Roman"/>
        </w:rPr>
      </w:pPr>
    </w:p>
    <w:sectPr w:rsidR="001970E0" w:rsidRPr="008444DF" w:rsidSect="002667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93A01" w14:textId="77777777" w:rsidR="00EA0229" w:rsidRDefault="00EA0229" w:rsidP="00C54A14">
      <w:pPr>
        <w:spacing w:after="0" w:line="240" w:lineRule="auto"/>
      </w:pPr>
      <w:r>
        <w:separator/>
      </w:r>
    </w:p>
  </w:endnote>
  <w:endnote w:type="continuationSeparator" w:id="0">
    <w:p w14:paraId="09F15D75" w14:textId="77777777" w:rsidR="00EA0229" w:rsidRDefault="00EA0229" w:rsidP="00C54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 Ruhl Hofshi">
    <w:altName w:val="Tahoma"/>
    <w:panose1 w:val="00000500000000000000"/>
    <w:charset w:val="00"/>
    <w:family w:val="modern"/>
    <w:notTrueType/>
    <w:pitch w:val="variable"/>
    <w:sig w:usb0="00000807" w:usb1="40000001" w:usb2="00000000" w:usb3="00000000" w:csb0="000000A3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A9398" w14:textId="77777777" w:rsidR="00C8026A" w:rsidRDefault="00C8026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EFD43" w14:textId="77777777" w:rsidR="00C8026A" w:rsidRDefault="00C8026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111E4" w14:textId="77777777" w:rsidR="00C8026A" w:rsidRDefault="00C802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D69B" w14:textId="77777777" w:rsidR="00EA0229" w:rsidRDefault="00EA0229" w:rsidP="00C54A14">
      <w:pPr>
        <w:spacing w:after="0" w:line="240" w:lineRule="auto"/>
      </w:pPr>
      <w:bookmarkStart w:id="0" w:name="_Hlk128224275"/>
      <w:bookmarkEnd w:id="0"/>
      <w:r>
        <w:separator/>
      </w:r>
    </w:p>
  </w:footnote>
  <w:footnote w:type="continuationSeparator" w:id="0">
    <w:p w14:paraId="2B5C1870" w14:textId="77777777" w:rsidR="00EA0229" w:rsidRDefault="00EA0229" w:rsidP="00C54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C4C6" w14:textId="77777777" w:rsidR="00C8026A" w:rsidRDefault="00C8026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B78EB" w14:textId="377BB84E" w:rsidR="00E10464" w:rsidRDefault="00051D01" w:rsidP="00E10464">
    <w:pPr>
      <w:pStyle w:val="Intestazione"/>
      <w:tabs>
        <w:tab w:val="clear" w:pos="9638"/>
        <w:tab w:val="right" w:pos="9498"/>
      </w:tabs>
      <w:jc w:val="center"/>
      <w:rPr>
        <w:rFonts w:ascii="Frank Ruhl Hofshi" w:hAnsi="Frank Ruhl Hofshi" w:cs="Frank Ruhl Hofshi"/>
        <w:b/>
        <w:bCs/>
        <w:sz w:val="28"/>
        <w:szCs w:val="28"/>
      </w:rPr>
    </w:pPr>
    <w:r>
      <w:rPr>
        <w:noProof/>
      </w:rPr>
      <w:drawing>
        <wp:inline distT="0" distB="0" distL="0" distR="0" wp14:anchorId="205A6B65" wp14:editId="350CDB98">
          <wp:extent cx="3314700" cy="955457"/>
          <wp:effectExtent l="0" t="0" r="0" b="0"/>
          <wp:docPr id="1" name="Immagine 1" descr="Logo MIM (1) – I.C. &quot;G.Bertolotti&quot; – Gavardo (BS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IM (1) – I.C. &quot;G.Bertolotti&quot; – Gavardo (BS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6458" cy="976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5F1B0D" w14:textId="3C094394" w:rsidR="00E10464" w:rsidRDefault="00CB1427" w:rsidP="00E10464">
    <w:pPr>
      <w:widowControl w:val="0"/>
      <w:tabs>
        <w:tab w:val="right" w:pos="9498"/>
      </w:tabs>
      <w:spacing w:after="0" w:line="240" w:lineRule="auto"/>
      <w:ind w:left="112" w:hanging="112"/>
      <w:jc w:val="center"/>
      <w:rPr>
        <w:rFonts w:ascii="Andalus" w:eastAsia="Calibri" w:hAnsi="Andalus" w:cs="Andalus"/>
        <w:b/>
        <w:bCs/>
        <w:sz w:val="26"/>
        <w:szCs w:val="26"/>
      </w:rPr>
    </w:pPr>
    <w:r w:rsidRPr="00FE1FF1">
      <w:rPr>
        <w:rFonts w:ascii="Andalus" w:eastAsia="Calibri" w:hAnsi="Andalus" w:cs="Andalus"/>
        <w:b/>
        <w:bCs/>
        <w:sz w:val="26"/>
        <w:szCs w:val="26"/>
      </w:rPr>
      <w:t>ISTITUTO COMPRENSIVO STATALE</w:t>
    </w:r>
  </w:p>
  <w:p w14:paraId="6DC0F7EA" w14:textId="5A541254" w:rsidR="00CB1427" w:rsidRPr="00FE1FF1" w:rsidRDefault="00CB1427" w:rsidP="00E10464">
    <w:pPr>
      <w:widowControl w:val="0"/>
      <w:tabs>
        <w:tab w:val="right" w:pos="9498"/>
      </w:tabs>
      <w:spacing w:after="0" w:line="240" w:lineRule="auto"/>
      <w:ind w:left="112" w:hanging="112"/>
      <w:jc w:val="center"/>
      <w:rPr>
        <w:rFonts w:ascii="Andalus" w:eastAsia="Calibri" w:hAnsi="Andalus" w:cs="Andalus"/>
        <w:b/>
        <w:bCs/>
        <w:i/>
        <w:sz w:val="26"/>
        <w:szCs w:val="26"/>
      </w:rPr>
    </w:pPr>
    <w:r w:rsidRPr="00FE1FF1">
      <w:rPr>
        <w:rFonts w:ascii="Andalus" w:eastAsia="Calibri" w:hAnsi="Andalus" w:cs="Andalus"/>
        <w:b/>
        <w:bCs/>
        <w:sz w:val="26"/>
        <w:szCs w:val="26"/>
      </w:rPr>
      <w:t>A. CAPONNETT</w:t>
    </w:r>
    <w:r w:rsidR="00E10464">
      <w:rPr>
        <w:rFonts w:ascii="Andalus" w:eastAsia="Calibri" w:hAnsi="Andalus" w:cs="Andalus"/>
        <w:b/>
        <w:bCs/>
        <w:sz w:val="26"/>
        <w:szCs w:val="26"/>
      </w:rPr>
      <w:t>O – W. IOZZELLI</w:t>
    </w:r>
  </w:p>
  <w:p w14:paraId="1EF3B343" w14:textId="2A5BEB74" w:rsidR="00CB1427" w:rsidRPr="00FE1FF1" w:rsidRDefault="00E10464" w:rsidP="00E10464">
    <w:pPr>
      <w:widowControl w:val="0"/>
      <w:tabs>
        <w:tab w:val="right" w:pos="9498"/>
      </w:tabs>
      <w:spacing w:after="0" w:line="240" w:lineRule="auto"/>
      <w:ind w:firstLine="851"/>
      <w:rPr>
        <w:rFonts w:ascii="Calibri" w:eastAsia="Calibri" w:hAnsi="Calibri"/>
        <w:b/>
        <w:bCs/>
        <w:i/>
        <w:sz w:val="18"/>
        <w:szCs w:val="18"/>
      </w:rPr>
    </w:pPr>
    <w:r>
      <w:rPr>
        <w:rFonts w:ascii="Calibri" w:eastAsia="Calibri" w:hAnsi="Calibri"/>
        <w:b/>
        <w:bCs/>
        <w:i/>
        <w:sz w:val="18"/>
        <w:szCs w:val="18"/>
      </w:rPr>
      <w:t xml:space="preserve">                                   </w:t>
    </w:r>
    <w:r w:rsidR="00CB1427" w:rsidRPr="00FE1FF1">
      <w:rPr>
        <w:rFonts w:ascii="Calibri" w:eastAsia="Calibri" w:hAnsi="Calibri"/>
        <w:b/>
        <w:bCs/>
        <w:i/>
        <w:sz w:val="18"/>
        <w:szCs w:val="18"/>
      </w:rPr>
      <w:t xml:space="preserve">P.zza Ugo La Malfa, 19 -51015 Monsummano T. </w:t>
    </w:r>
    <w:r w:rsidR="00CB0781" w:rsidRPr="00FE1FF1">
      <w:rPr>
        <w:rFonts w:ascii="Calibri" w:eastAsia="Calibri" w:hAnsi="Calibri"/>
        <w:b/>
        <w:bCs/>
        <w:i/>
        <w:sz w:val="18"/>
        <w:szCs w:val="18"/>
      </w:rPr>
      <w:t>- C.F.</w:t>
    </w:r>
    <w:r w:rsidR="00CB1427" w:rsidRPr="00FE1FF1">
      <w:rPr>
        <w:rFonts w:ascii="Calibri" w:eastAsia="Calibri" w:hAnsi="Calibri"/>
        <w:b/>
        <w:bCs/>
        <w:i/>
        <w:sz w:val="18"/>
        <w:szCs w:val="18"/>
      </w:rPr>
      <w:t xml:space="preserve"> 91026960475</w:t>
    </w:r>
  </w:p>
  <w:p w14:paraId="0630D082" w14:textId="05756180" w:rsidR="00CB1427" w:rsidRPr="00FE1FF1" w:rsidRDefault="00E10464" w:rsidP="00E10464">
    <w:pPr>
      <w:widowControl w:val="0"/>
      <w:tabs>
        <w:tab w:val="right" w:pos="9498"/>
      </w:tabs>
      <w:spacing w:after="0" w:line="240" w:lineRule="auto"/>
      <w:ind w:firstLine="851"/>
      <w:rPr>
        <w:rFonts w:ascii="Times New Roman" w:eastAsia="Calibri" w:hAnsi="Times New Roman" w:cs="Times New Roman"/>
        <w:b/>
        <w:bCs/>
        <w:i/>
        <w:sz w:val="24"/>
        <w:szCs w:val="24"/>
        <w:lang w:val="en-US"/>
      </w:rPr>
    </w:pPr>
    <w:r>
      <w:rPr>
        <w:rFonts w:ascii="Calibri" w:eastAsia="Calibri" w:hAnsi="Calibri"/>
        <w:b/>
        <w:bCs/>
        <w:i/>
        <w:sz w:val="18"/>
        <w:szCs w:val="18"/>
        <w:lang w:val="en-US"/>
      </w:rPr>
      <w:t xml:space="preserve">                                          </w:t>
    </w:r>
    <w:r w:rsidR="00CB1427" w:rsidRPr="00FE1FF1">
      <w:rPr>
        <w:rFonts w:ascii="Calibri" w:eastAsia="Calibri" w:hAnsi="Calibri"/>
        <w:b/>
        <w:bCs/>
        <w:i/>
        <w:sz w:val="18"/>
        <w:szCs w:val="18"/>
        <w:lang w:val="en-US"/>
      </w:rPr>
      <w:t>TEL 0572/82606 – FAX 0572/958925 -</w:t>
    </w:r>
    <w:r w:rsidR="00CB1427" w:rsidRPr="00FE1FF1">
      <w:rPr>
        <w:rFonts w:ascii="Times New Roman" w:eastAsia="Calibri" w:hAnsi="Times New Roman" w:cs="Times New Roman"/>
        <w:b/>
        <w:bCs/>
        <w:i/>
        <w:sz w:val="24"/>
        <w:szCs w:val="24"/>
        <w:lang w:val="en-US"/>
      </w:rPr>
      <w:t xml:space="preserve">    </w:t>
    </w:r>
    <w:r w:rsidR="00CB1427" w:rsidRPr="00FE1FF1">
      <w:rPr>
        <w:rFonts w:ascii="Calibri" w:eastAsia="Calibri" w:hAnsi="Calibri"/>
        <w:b/>
        <w:bCs/>
        <w:i/>
        <w:sz w:val="18"/>
        <w:szCs w:val="18"/>
        <w:lang w:val="en-US"/>
      </w:rPr>
      <w:t>C.</w:t>
    </w:r>
    <w:r w:rsidR="00CB0781" w:rsidRPr="00FE1FF1">
      <w:rPr>
        <w:rFonts w:ascii="Calibri" w:eastAsia="Calibri" w:hAnsi="Calibri"/>
        <w:b/>
        <w:bCs/>
        <w:i/>
        <w:sz w:val="18"/>
        <w:szCs w:val="18"/>
        <w:lang w:val="en-US"/>
      </w:rPr>
      <w:t>M. PTIC</w:t>
    </w:r>
    <w:r w:rsidR="00CB1427" w:rsidRPr="00FE1FF1">
      <w:rPr>
        <w:rFonts w:ascii="Calibri" w:eastAsia="Calibri" w:hAnsi="Calibri"/>
        <w:b/>
        <w:bCs/>
        <w:i/>
        <w:sz w:val="18"/>
        <w:szCs w:val="18"/>
        <w:lang w:val="en-US"/>
      </w:rPr>
      <w:t>82000Q</w:t>
    </w:r>
  </w:p>
  <w:p w14:paraId="4FFF70CD" w14:textId="1A5DAC7D" w:rsidR="00E10464" w:rsidRPr="00E10464" w:rsidRDefault="00C8026A" w:rsidP="00C8026A">
    <w:pPr>
      <w:tabs>
        <w:tab w:val="right" w:pos="9498"/>
      </w:tabs>
      <w:rPr>
        <w:i/>
        <w:iCs/>
        <w:sz w:val="18"/>
        <w:szCs w:val="18"/>
      </w:rPr>
    </w:pPr>
    <w:r>
      <w:rPr>
        <w:i/>
        <w:iCs/>
        <w:sz w:val="18"/>
        <w:szCs w:val="18"/>
      </w:rPr>
      <w:t xml:space="preserve">                                                        </w:t>
    </w:r>
    <w:r w:rsidR="00E10464">
      <w:rPr>
        <w:i/>
        <w:iCs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D1568" w14:textId="77777777" w:rsidR="00C8026A" w:rsidRDefault="00C802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7976"/>
    <w:multiLevelType w:val="multilevel"/>
    <w:tmpl w:val="11068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76810"/>
    <w:multiLevelType w:val="multilevel"/>
    <w:tmpl w:val="D57E0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61D19"/>
    <w:multiLevelType w:val="multilevel"/>
    <w:tmpl w:val="EC2C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3F0535"/>
    <w:multiLevelType w:val="multilevel"/>
    <w:tmpl w:val="BEDC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FF2516"/>
    <w:multiLevelType w:val="multilevel"/>
    <w:tmpl w:val="DECC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C25CF9"/>
    <w:multiLevelType w:val="multilevel"/>
    <w:tmpl w:val="02CA6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FD5F07"/>
    <w:multiLevelType w:val="multilevel"/>
    <w:tmpl w:val="CCA68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770171"/>
    <w:multiLevelType w:val="multilevel"/>
    <w:tmpl w:val="0288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0E2158"/>
    <w:multiLevelType w:val="multilevel"/>
    <w:tmpl w:val="CF1C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810892"/>
    <w:multiLevelType w:val="multilevel"/>
    <w:tmpl w:val="FC96A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7A29B3"/>
    <w:multiLevelType w:val="multilevel"/>
    <w:tmpl w:val="C2A24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73EAE"/>
    <w:multiLevelType w:val="hybridMultilevel"/>
    <w:tmpl w:val="AD146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407728"/>
    <w:multiLevelType w:val="multilevel"/>
    <w:tmpl w:val="F300D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426E76"/>
    <w:multiLevelType w:val="multilevel"/>
    <w:tmpl w:val="D6C4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0F3962"/>
    <w:multiLevelType w:val="multilevel"/>
    <w:tmpl w:val="4D0A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720CFA"/>
    <w:multiLevelType w:val="multilevel"/>
    <w:tmpl w:val="FDF4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3E714B"/>
    <w:multiLevelType w:val="multilevel"/>
    <w:tmpl w:val="2944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B5478D"/>
    <w:multiLevelType w:val="multilevel"/>
    <w:tmpl w:val="452E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DB51C4"/>
    <w:multiLevelType w:val="multilevel"/>
    <w:tmpl w:val="00ECD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6B51A7"/>
    <w:multiLevelType w:val="multilevel"/>
    <w:tmpl w:val="5672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C46D8B"/>
    <w:multiLevelType w:val="multilevel"/>
    <w:tmpl w:val="940C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3E5472"/>
    <w:multiLevelType w:val="multilevel"/>
    <w:tmpl w:val="A58ED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DD6370"/>
    <w:multiLevelType w:val="hybridMultilevel"/>
    <w:tmpl w:val="34368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995516">
    <w:abstractNumId w:val="11"/>
  </w:num>
  <w:num w:numId="2" w16cid:durableId="1214196020">
    <w:abstractNumId w:val="22"/>
  </w:num>
  <w:num w:numId="3" w16cid:durableId="1191803315">
    <w:abstractNumId w:val="12"/>
  </w:num>
  <w:num w:numId="4" w16cid:durableId="667515938">
    <w:abstractNumId w:val="6"/>
  </w:num>
  <w:num w:numId="5" w16cid:durableId="1387752876">
    <w:abstractNumId w:val="21"/>
  </w:num>
  <w:num w:numId="6" w16cid:durableId="2075350273">
    <w:abstractNumId w:val="8"/>
  </w:num>
  <w:num w:numId="7" w16cid:durableId="619143996">
    <w:abstractNumId w:val="13"/>
  </w:num>
  <w:num w:numId="8" w16cid:durableId="1199392956">
    <w:abstractNumId w:val="9"/>
  </w:num>
  <w:num w:numId="9" w16cid:durableId="37778402">
    <w:abstractNumId w:val="4"/>
  </w:num>
  <w:num w:numId="10" w16cid:durableId="549996711">
    <w:abstractNumId w:val="20"/>
  </w:num>
  <w:num w:numId="11" w16cid:durableId="1103647140">
    <w:abstractNumId w:val="19"/>
  </w:num>
  <w:num w:numId="12" w16cid:durableId="1717391815">
    <w:abstractNumId w:val="17"/>
  </w:num>
  <w:num w:numId="13" w16cid:durableId="1493332710">
    <w:abstractNumId w:val="2"/>
  </w:num>
  <w:num w:numId="14" w16cid:durableId="721366391">
    <w:abstractNumId w:val="7"/>
  </w:num>
  <w:num w:numId="15" w16cid:durableId="894052209">
    <w:abstractNumId w:val="16"/>
  </w:num>
  <w:num w:numId="16" w16cid:durableId="1097673247">
    <w:abstractNumId w:val="14"/>
  </w:num>
  <w:num w:numId="17" w16cid:durableId="1553422346">
    <w:abstractNumId w:val="1"/>
  </w:num>
  <w:num w:numId="18" w16cid:durableId="1127119730">
    <w:abstractNumId w:val="0"/>
  </w:num>
  <w:num w:numId="19" w16cid:durableId="1441146022">
    <w:abstractNumId w:val="5"/>
  </w:num>
  <w:num w:numId="20" w16cid:durableId="52192945">
    <w:abstractNumId w:val="10"/>
  </w:num>
  <w:num w:numId="21" w16cid:durableId="979766269">
    <w:abstractNumId w:val="18"/>
  </w:num>
  <w:num w:numId="22" w16cid:durableId="346101149">
    <w:abstractNumId w:val="3"/>
  </w:num>
  <w:num w:numId="23" w16cid:durableId="14973334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AE4"/>
    <w:rsid w:val="00050FF8"/>
    <w:rsid w:val="00051D01"/>
    <w:rsid w:val="000564E6"/>
    <w:rsid w:val="0006525E"/>
    <w:rsid w:val="000A5A08"/>
    <w:rsid w:val="000C6AFD"/>
    <w:rsid w:val="000F7F51"/>
    <w:rsid w:val="0013626D"/>
    <w:rsid w:val="001970E0"/>
    <w:rsid w:val="001D67E8"/>
    <w:rsid w:val="002667D1"/>
    <w:rsid w:val="00277882"/>
    <w:rsid w:val="002D7B14"/>
    <w:rsid w:val="002E528F"/>
    <w:rsid w:val="00347310"/>
    <w:rsid w:val="003B0B59"/>
    <w:rsid w:val="003E5841"/>
    <w:rsid w:val="00417102"/>
    <w:rsid w:val="004354A8"/>
    <w:rsid w:val="0045759A"/>
    <w:rsid w:val="00490D33"/>
    <w:rsid w:val="004D3002"/>
    <w:rsid w:val="004D5DAB"/>
    <w:rsid w:val="004F7392"/>
    <w:rsid w:val="00514475"/>
    <w:rsid w:val="00524414"/>
    <w:rsid w:val="00527932"/>
    <w:rsid w:val="005918E6"/>
    <w:rsid w:val="005A72F1"/>
    <w:rsid w:val="005B6DE1"/>
    <w:rsid w:val="005C5A58"/>
    <w:rsid w:val="005E4198"/>
    <w:rsid w:val="005E6455"/>
    <w:rsid w:val="0061353D"/>
    <w:rsid w:val="00632508"/>
    <w:rsid w:val="00686498"/>
    <w:rsid w:val="00695D88"/>
    <w:rsid w:val="006C7535"/>
    <w:rsid w:val="006D5AE4"/>
    <w:rsid w:val="0079612D"/>
    <w:rsid w:val="00797FA2"/>
    <w:rsid w:val="007D3AD9"/>
    <w:rsid w:val="007E048B"/>
    <w:rsid w:val="008301A4"/>
    <w:rsid w:val="008444DF"/>
    <w:rsid w:val="00856446"/>
    <w:rsid w:val="008B79B0"/>
    <w:rsid w:val="008C3814"/>
    <w:rsid w:val="009749CA"/>
    <w:rsid w:val="009904FD"/>
    <w:rsid w:val="00993F93"/>
    <w:rsid w:val="009B5F93"/>
    <w:rsid w:val="009F2916"/>
    <w:rsid w:val="00A346D9"/>
    <w:rsid w:val="00A407E1"/>
    <w:rsid w:val="00A64065"/>
    <w:rsid w:val="00A67BC3"/>
    <w:rsid w:val="00A736E8"/>
    <w:rsid w:val="00A80E53"/>
    <w:rsid w:val="00AA2C31"/>
    <w:rsid w:val="00AA4D7B"/>
    <w:rsid w:val="00AE1573"/>
    <w:rsid w:val="00BA21AA"/>
    <w:rsid w:val="00BA6121"/>
    <w:rsid w:val="00C40D0C"/>
    <w:rsid w:val="00C505D2"/>
    <w:rsid w:val="00C54A14"/>
    <w:rsid w:val="00C8026A"/>
    <w:rsid w:val="00C80F2B"/>
    <w:rsid w:val="00CB0781"/>
    <w:rsid w:val="00CB1427"/>
    <w:rsid w:val="00CB7161"/>
    <w:rsid w:val="00CC3439"/>
    <w:rsid w:val="00CF108B"/>
    <w:rsid w:val="00D02389"/>
    <w:rsid w:val="00D42C5C"/>
    <w:rsid w:val="00DD1871"/>
    <w:rsid w:val="00DD3E19"/>
    <w:rsid w:val="00DF03E1"/>
    <w:rsid w:val="00DF1D82"/>
    <w:rsid w:val="00E10464"/>
    <w:rsid w:val="00E25929"/>
    <w:rsid w:val="00EA0229"/>
    <w:rsid w:val="00EA6CE3"/>
    <w:rsid w:val="00EB43B2"/>
    <w:rsid w:val="00F037A0"/>
    <w:rsid w:val="00F16862"/>
    <w:rsid w:val="00F748A5"/>
    <w:rsid w:val="00F811F7"/>
    <w:rsid w:val="00FD4B23"/>
    <w:rsid w:val="00FE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DA21D"/>
  <w15:chartTrackingRefBased/>
  <w15:docId w15:val="{0A9DF3CE-A82F-4C6A-AF34-CA3D1C2D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54A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C54A14"/>
  </w:style>
  <w:style w:type="paragraph" w:styleId="Pidipagina">
    <w:name w:val="footer"/>
    <w:basedOn w:val="Normale"/>
    <w:link w:val="PidipaginaCarattere"/>
    <w:uiPriority w:val="99"/>
    <w:unhideWhenUsed/>
    <w:rsid w:val="00C54A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4A14"/>
  </w:style>
  <w:style w:type="paragraph" w:styleId="Paragrafoelenco">
    <w:name w:val="List Paragraph"/>
    <w:basedOn w:val="Normale"/>
    <w:uiPriority w:val="34"/>
    <w:qFormat/>
    <w:rsid w:val="00EA6CE3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C40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9904FD"/>
    <w:pPr>
      <w:widowControl w:val="0"/>
      <w:spacing w:after="0" w:line="240" w:lineRule="auto"/>
      <w:ind w:left="120"/>
    </w:pPr>
    <w:rPr>
      <w:rFonts w:ascii="Arial" w:eastAsia="Arial" w:hAnsi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904FD"/>
    <w:rPr>
      <w:rFonts w:ascii="Arial" w:eastAsia="Arial" w:hAnsi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3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B9664-AF06-4DF8-9C51-8E4827D41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SEGRETERIA 3</dc:creator>
  <cp:keywords/>
  <dc:description/>
  <cp:lastModifiedBy>PC SEGRETERIA 4</cp:lastModifiedBy>
  <cp:revision>2</cp:revision>
  <cp:lastPrinted>2025-12-11T14:32:00Z</cp:lastPrinted>
  <dcterms:created xsi:type="dcterms:W3CDTF">2026-09-07T11:37:00Z</dcterms:created>
  <dcterms:modified xsi:type="dcterms:W3CDTF">2026-09-07T11:37:00Z</dcterms:modified>
</cp:coreProperties>
</file>